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BC5C" w14:textId="4FAD62C9" w:rsidR="000E71A8" w:rsidRPr="00075099" w:rsidRDefault="008B402F" w:rsidP="00075099">
      <w:pPr>
        <w:jc w:val="center"/>
        <w:rPr>
          <w:rFonts w:asciiTheme="majorEastAsia" w:eastAsiaTheme="majorEastAsia" w:hAnsiTheme="majorEastAsia" w:hint="eastAsia"/>
          <w:sz w:val="20"/>
          <w:szCs w:val="20"/>
        </w:rPr>
      </w:pPr>
      <w:r w:rsidRPr="0003293F">
        <w:rPr>
          <w:rFonts w:asciiTheme="majorEastAsia" w:eastAsiaTheme="majorEastAsia" w:hAnsiTheme="majorEastAsia" w:hint="eastAsia"/>
          <w:sz w:val="28"/>
          <w:szCs w:val="28"/>
        </w:rPr>
        <w:t>日本国際秘書学会入会申込書（</w:t>
      </w:r>
      <w:r w:rsidR="00B45D52">
        <w:rPr>
          <w:rFonts w:asciiTheme="majorEastAsia" w:eastAsiaTheme="majorEastAsia" w:hAnsiTheme="majorEastAsia" w:hint="eastAsia"/>
          <w:sz w:val="28"/>
          <w:szCs w:val="28"/>
        </w:rPr>
        <w:t>賛助会員</w:t>
      </w:r>
      <w:r w:rsidRPr="0003293F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14:paraId="63DF103A" w14:textId="77777777" w:rsidR="008B402F" w:rsidRPr="00B52CDE" w:rsidRDefault="008B402F" w:rsidP="008B402F">
      <w:pPr>
        <w:jc w:val="right"/>
        <w:rPr>
          <w:rFonts w:asciiTheme="minorEastAsia" w:hAnsiTheme="minorEastAsia"/>
          <w:sz w:val="20"/>
          <w:szCs w:val="20"/>
        </w:rPr>
      </w:pPr>
      <w:r w:rsidRPr="00B52CDE">
        <w:rPr>
          <w:rFonts w:asciiTheme="minorEastAsia" w:hAnsiTheme="minorEastAsia" w:hint="eastAsia"/>
          <w:sz w:val="20"/>
          <w:szCs w:val="20"/>
        </w:rPr>
        <w:t>申込日：　　　　年</w:t>
      </w:r>
      <w:r w:rsidR="0003293F" w:rsidRPr="00B52CDE">
        <w:rPr>
          <w:rFonts w:asciiTheme="minorEastAsia" w:hAnsiTheme="minorEastAsia" w:hint="eastAsia"/>
          <w:sz w:val="20"/>
          <w:szCs w:val="20"/>
        </w:rPr>
        <w:t xml:space="preserve">　</w:t>
      </w:r>
      <w:r w:rsidRPr="00B52CDE">
        <w:rPr>
          <w:rFonts w:asciiTheme="minorEastAsia" w:hAnsiTheme="minorEastAsia" w:hint="eastAsia"/>
          <w:sz w:val="20"/>
          <w:szCs w:val="20"/>
        </w:rPr>
        <w:t xml:space="preserve">　月</w:t>
      </w:r>
      <w:r w:rsidR="0003293F" w:rsidRPr="00B52CDE">
        <w:rPr>
          <w:rFonts w:asciiTheme="minorEastAsia" w:hAnsiTheme="minorEastAsia" w:hint="eastAsia"/>
          <w:sz w:val="20"/>
          <w:szCs w:val="20"/>
        </w:rPr>
        <w:t xml:space="preserve">　</w:t>
      </w:r>
      <w:r w:rsidRPr="00B52CDE">
        <w:rPr>
          <w:rFonts w:asciiTheme="minorEastAsia" w:hAnsiTheme="minorEastAsia" w:hint="eastAsia"/>
          <w:sz w:val="20"/>
          <w:szCs w:val="20"/>
        </w:rPr>
        <w:t xml:space="preserve">　日（西暦）</w:t>
      </w:r>
    </w:p>
    <w:tbl>
      <w:tblPr>
        <w:tblStyle w:val="a3"/>
        <w:tblpPr w:leftFromText="142" w:rightFromText="142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1530"/>
        <w:gridCol w:w="5812"/>
        <w:gridCol w:w="2618"/>
      </w:tblGrid>
      <w:tr w:rsidR="00B52CDE" w:rsidRPr="00F85B8B" w14:paraId="0B0812C3" w14:textId="77777777" w:rsidTr="0097202F">
        <w:trPr>
          <w:trHeight w:val="1104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85DF5F" w14:textId="19394E32" w:rsidR="00194CC3" w:rsidRPr="00F85B8B" w:rsidRDefault="00194CC3" w:rsidP="009720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843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EEA3A1" w14:textId="359ADB48" w:rsidR="00B52CDE" w:rsidRPr="00AB0238" w:rsidRDefault="00194CC3" w:rsidP="0097202F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B0238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</w:tr>
      <w:tr w:rsidR="00B52CDE" w:rsidRPr="00F85B8B" w14:paraId="4A7BFF83" w14:textId="77777777" w:rsidTr="0097202F">
        <w:trPr>
          <w:trHeight w:val="712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14:paraId="4FC469F4" w14:textId="77777777" w:rsidR="00B52CDE" w:rsidRPr="00323741" w:rsidRDefault="00B52CDE" w:rsidP="009720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30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3D218870" w14:textId="40C48EF7" w:rsidR="00B52CDE" w:rsidRPr="00AB0238" w:rsidRDefault="00194CC3" w:rsidP="0097202F">
            <w:pPr>
              <w:rPr>
                <w:rFonts w:asciiTheme="minorEastAsia" w:hAnsiTheme="minorEastAsia"/>
                <w:sz w:val="16"/>
                <w:szCs w:val="16"/>
              </w:rPr>
            </w:pPr>
            <w:r w:rsidRPr="00AB0238">
              <w:rPr>
                <w:rFonts w:asciiTheme="minorEastAsia" w:hAnsiTheme="minorEastAsia" w:hint="eastAsia"/>
                <w:sz w:val="16"/>
                <w:szCs w:val="16"/>
              </w:rPr>
              <w:t>ローマ字</w:t>
            </w:r>
          </w:p>
        </w:tc>
      </w:tr>
      <w:tr w:rsidR="00194CC3" w:rsidRPr="00F85B8B" w14:paraId="4AD3E918" w14:textId="77777777" w:rsidTr="0097202F">
        <w:trPr>
          <w:trHeight w:val="984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73858902" w14:textId="77777777" w:rsidR="00194CC3" w:rsidRDefault="00194CC3" w:rsidP="0097202F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64E61440" w14:textId="2EE9122E" w:rsidR="00194CC3" w:rsidRDefault="00194CC3" w:rsidP="009720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F85B8B"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20A30" w14:textId="77777777" w:rsidR="00194CC3" w:rsidRPr="0091424B" w:rsidRDefault="00194CC3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e-mail：</w:t>
            </w:r>
          </w:p>
          <w:p w14:paraId="426788DB" w14:textId="3E5E1FD2" w:rsidR="00194CC3" w:rsidRPr="0091424B" w:rsidRDefault="00AB0238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91424B">
              <w:rPr>
                <w:rFonts w:asciiTheme="minorEastAsia" w:hAnsiTheme="minorEastAsia"/>
                <w:sz w:val="16"/>
                <w:szCs w:val="16"/>
              </w:rPr>
              <w:t>el</w:t>
            </w:r>
            <w:r w:rsidR="00194CC3" w:rsidRPr="0091424B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  <w:p w14:paraId="69A3C545" w14:textId="77777777" w:rsidR="00194CC3" w:rsidRPr="0091424B" w:rsidRDefault="00194CC3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/>
                <w:sz w:val="16"/>
                <w:szCs w:val="16"/>
              </w:rPr>
              <w:t>F</w:t>
            </w: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ax：</w:t>
            </w:r>
          </w:p>
        </w:tc>
      </w:tr>
      <w:tr w:rsidR="0074265A" w:rsidRPr="00F85B8B" w14:paraId="03C636B6" w14:textId="74B1DE61" w:rsidTr="0097202F">
        <w:trPr>
          <w:trHeight w:val="567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vAlign w:val="center"/>
          </w:tcPr>
          <w:p w14:paraId="05DC67CA" w14:textId="0D427D07" w:rsidR="0074265A" w:rsidRPr="00F85B8B" w:rsidRDefault="0074265A" w:rsidP="0097202F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23741">
              <w:rPr>
                <w:rFonts w:ascii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5812" w:type="dxa"/>
            <w:tcBorders>
              <w:bottom w:val="single" w:sz="2" w:space="0" w:color="auto"/>
              <w:right w:val="single" w:sz="4" w:space="0" w:color="auto"/>
            </w:tcBorders>
          </w:tcPr>
          <w:p w14:paraId="7386570B" w14:textId="77777777" w:rsidR="0074265A" w:rsidRPr="0091424B" w:rsidRDefault="0074265A" w:rsidP="0097202F">
            <w:pPr>
              <w:rPr>
                <w:rFonts w:ascii="ＭＳ 明朝" w:hAnsi="ＭＳ 明朝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5410746" w14:textId="77777777" w:rsidR="0074265A" w:rsidRPr="0091424B" w:rsidRDefault="0074265A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e-mail：</w:t>
            </w:r>
          </w:p>
          <w:p w14:paraId="66AD3236" w14:textId="27B86220" w:rsidR="0074265A" w:rsidRPr="0091424B" w:rsidRDefault="0074265A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4265A" w:rsidRPr="00F85B8B" w14:paraId="0D8FE71A" w14:textId="628CEED4" w:rsidTr="0097202F">
        <w:trPr>
          <w:trHeight w:val="510"/>
        </w:trPr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2DA561" w14:textId="77777777" w:rsidR="0074265A" w:rsidRPr="00323741" w:rsidRDefault="0074265A" w:rsidP="0097202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2E5C19" w14:textId="50E2FDF1" w:rsidR="0074265A" w:rsidRPr="0091424B" w:rsidRDefault="0074265A" w:rsidP="0097202F">
            <w:pPr>
              <w:rPr>
                <w:rFonts w:ascii="ＭＳ 明朝" w:hAnsi="ＭＳ 明朝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部署・役職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33479" w14:textId="398E7AC6" w:rsidR="0074265A" w:rsidRPr="0091424B" w:rsidRDefault="00AB0238" w:rsidP="0097202F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91424B">
              <w:rPr>
                <w:rFonts w:asciiTheme="minorEastAsia" w:hAnsiTheme="minorEastAsia"/>
                <w:sz w:val="16"/>
                <w:szCs w:val="16"/>
              </w:rPr>
              <w:t>el</w:t>
            </w:r>
            <w:r w:rsidR="003B01F1" w:rsidRPr="0091424B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97202F" w:rsidRPr="00F85B8B" w14:paraId="664837A7" w14:textId="77777777" w:rsidTr="0097202F">
        <w:trPr>
          <w:trHeight w:val="56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A196E1" w14:textId="3A154CFE" w:rsidR="0097202F" w:rsidRPr="00F85B8B" w:rsidRDefault="0097202F" w:rsidP="009720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>登録者１</w:t>
            </w:r>
          </w:p>
          <w:p w14:paraId="2626140E" w14:textId="54565965" w:rsidR="0097202F" w:rsidRPr="00F85B8B" w:rsidRDefault="0097202F" w:rsidP="009720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DC32BB" w14:textId="6DE151E2" w:rsidR="0097202F" w:rsidRPr="0091424B" w:rsidRDefault="0097202F" w:rsidP="0097202F">
            <w:pPr>
              <w:rPr>
                <w:rFonts w:ascii="ＭＳ 明朝" w:hAnsi="ＭＳ 明朝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80F436F" w14:textId="77777777" w:rsidR="0097202F" w:rsidRPr="0091424B" w:rsidRDefault="0097202F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e-mail：</w:t>
            </w:r>
          </w:p>
          <w:p w14:paraId="34276486" w14:textId="680E1967" w:rsidR="0097202F" w:rsidRPr="0091424B" w:rsidRDefault="0097202F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7202F" w:rsidRPr="00F85B8B" w14:paraId="7A72F3B0" w14:textId="77777777" w:rsidTr="0097202F">
        <w:trPr>
          <w:trHeight w:val="510"/>
        </w:trPr>
        <w:tc>
          <w:tcPr>
            <w:tcW w:w="1530" w:type="dxa"/>
            <w:vMerge/>
            <w:tcBorders>
              <w:left w:val="single" w:sz="12" w:space="0" w:color="auto"/>
            </w:tcBorders>
            <w:vAlign w:val="center"/>
          </w:tcPr>
          <w:p w14:paraId="59EA4F42" w14:textId="77777777" w:rsidR="0097202F" w:rsidRPr="00F85B8B" w:rsidRDefault="0097202F" w:rsidP="009720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auto"/>
              <w:right w:val="single" w:sz="4" w:space="0" w:color="auto"/>
            </w:tcBorders>
          </w:tcPr>
          <w:p w14:paraId="0CEF8F2A" w14:textId="7C9AEEBC" w:rsidR="0097202F" w:rsidRPr="0091424B" w:rsidRDefault="0097202F" w:rsidP="0097202F">
            <w:pPr>
              <w:rPr>
                <w:rFonts w:ascii="ＭＳ 明朝" w:hAnsi="ＭＳ 明朝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部署・役職</w:t>
            </w:r>
          </w:p>
        </w:tc>
        <w:tc>
          <w:tcPr>
            <w:tcW w:w="2618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D53FF38" w14:textId="3E95DD0A" w:rsidR="0097202F" w:rsidRPr="0091424B" w:rsidRDefault="00AB0238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91424B">
              <w:rPr>
                <w:rFonts w:asciiTheme="minorEastAsia" w:hAnsiTheme="minorEastAsia"/>
                <w:sz w:val="16"/>
                <w:szCs w:val="16"/>
              </w:rPr>
              <w:t>el</w:t>
            </w:r>
            <w:r w:rsidR="0097202F" w:rsidRPr="0091424B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97202F" w:rsidRPr="00F85B8B" w14:paraId="7E1C23C6" w14:textId="6BECEC71" w:rsidTr="0097202F">
        <w:trPr>
          <w:trHeight w:val="567"/>
        </w:trPr>
        <w:tc>
          <w:tcPr>
            <w:tcW w:w="1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5FE27" w14:textId="4F0B5F48" w:rsidR="0097202F" w:rsidRPr="006A16D9" w:rsidRDefault="0097202F" w:rsidP="0097202F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B7EA5">
              <w:rPr>
                <w:rFonts w:asciiTheme="minorEastAsia" w:hAnsiTheme="minorEastAsia" w:hint="eastAsia"/>
                <w:sz w:val="20"/>
                <w:szCs w:val="20"/>
              </w:rPr>
              <w:t>登録者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7AF402CB" w14:textId="59AD5751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69FB9DF5" w14:textId="77777777" w:rsidR="0097202F" w:rsidRPr="0091424B" w:rsidRDefault="0097202F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e-mail：</w:t>
            </w:r>
          </w:p>
          <w:p w14:paraId="7B37A28F" w14:textId="77777777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</w:p>
        </w:tc>
      </w:tr>
      <w:tr w:rsidR="0097202F" w:rsidRPr="00F85B8B" w14:paraId="31AFAF19" w14:textId="77777777" w:rsidTr="0097202F">
        <w:trPr>
          <w:trHeight w:val="510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9AB87" w14:textId="77777777" w:rsidR="0097202F" w:rsidRPr="009B7EA5" w:rsidRDefault="0097202F" w:rsidP="0097202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6F9636E0" w14:textId="74E7B08B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部署・役職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70C43199" w14:textId="2737D942" w:rsidR="0097202F" w:rsidRPr="0091424B" w:rsidRDefault="00AB0238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91424B">
              <w:rPr>
                <w:rFonts w:asciiTheme="minorEastAsia" w:hAnsiTheme="minorEastAsia"/>
                <w:sz w:val="16"/>
                <w:szCs w:val="16"/>
              </w:rPr>
              <w:t>el</w:t>
            </w:r>
            <w:r w:rsidR="0097202F" w:rsidRPr="0091424B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97202F" w:rsidRPr="00F85B8B" w14:paraId="27D47283" w14:textId="746E129A" w:rsidTr="0097202F">
        <w:trPr>
          <w:trHeight w:val="567"/>
        </w:trPr>
        <w:tc>
          <w:tcPr>
            <w:tcW w:w="1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DA97A" w14:textId="0204A344" w:rsidR="0097202F" w:rsidRPr="009B7EA5" w:rsidRDefault="0097202F" w:rsidP="0097202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B7EA5">
              <w:rPr>
                <w:rFonts w:asciiTheme="minorEastAsia" w:hAnsiTheme="minorEastAsia" w:hint="eastAsia"/>
                <w:sz w:val="20"/>
                <w:szCs w:val="20"/>
              </w:rPr>
              <w:t>登録者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640B7D58" w14:textId="082524CA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140119F9" w14:textId="77777777" w:rsidR="0097202F" w:rsidRPr="0091424B" w:rsidRDefault="0097202F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e-mail：</w:t>
            </w:r>
          </w:p>
          <w:p w14:paraId="3DCC99F4" w14:textId="77777777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</w:p>
        </w:tc>
      </w:tr>
      <w:tr w:rsidR="0097202F" w:rsidRPr="00F85B8B" w14:paraId="79AEA5B5" w14:textId="77777777" w:rsidTr="0097202F">
        <w:trPr>
          <w:trHeight w:val="510"/>
        </w:trPr>
        <w:tc>
          <w:tcPr>
            <w:tcW w:w="1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C3E331" w14:textId="77777777" w:rsidR="0097202F" w:rsidRPr="009B7EA5" w:rsidRDefault="0097202F" w:rsidP="0097202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67EF7CBB" w14:textId="094E2EF7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部署・役職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6990F908" w14:textId="10F13ACB" w:rsidR="0097202F" w:rsidRPr="0091424B" w:rsidRDefault="00AB0238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91424B">
              <w:rPr>
                <w:rFonts w:asciiTheme="minorEastAsia" w:hAnsiTheme="minorEastAsia"/>
                <w:sz w:val="16"/>
                <w:szCs w:val="16"/>
              </w:rPr>
              <w:t>el</w:t>
            </w:r>
            <w:r w:rsidR="0097202F" w:rsidRPr="0091424B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97202F" w:rsidRPr="00F85B8B" w14:paraId="37733704" w14:textId="08914E94" w:rsidTr="0097202F">
        <w:trPr>
          <w:trHeight w:val="567"/>
        </w:trPr>
        <w:tc>
          <w:tcPr>
            <w:tcW w:w="1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70F0D5" w14:textId="4BB6576B" w:rsidR="0097202F" w:rsidRPr="009B7EA5" w:rsidRDefault="0097202F" w:rsidP="0097202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B7EA5">
              <w:rPr>
                <w:rFonts w:asciiTheme="minorEastAsia" w:hAnsiTheme="minorEastAsia" w:hint="eastAsia"/>
                <w:sz w:val="20"/>
                <w:szCs w:val="20"/>
              </w:rPr>
              <w:t>登録者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2DD3F538" w14:textId="4AB554FF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298A9168" w14:textId="77777777" w:rsidR="0097202F" w:rsidRPr="0091424B" w:rsidRDefault="0097202F" w:rsidP="0097202F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e-mail：</w:t>
            </w:r>
          </w:p>
          <w:p w14:paraId="4980349E" w14:textId="77777777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</w:p>
        </w:tc>
      </w:tr>
      <w:tr w:rsidR="0097202F" w:rsidRPr="00F85B8B" w14:paraId="3B779485" w14:textId="77777777" w:rsidTr="0097202F">
        <w:trPr>
          <w:trHeight w:val="510"/>
        </w:trPr>
        <w:tc>
          <w:tcPr>
            <w:tcW w:w="153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CD7CF3" w14:textId="77777777" w:rsidR="0097202F" w:rsidRPr="009B7EA5" w:rsidRDefault="0097202F" w:rsidP="0097202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F6B77" w14:textId="43F9034B" w:rsidR="0097202F" w:rsidRPr="0091424B" w:rsidRDefault="0097202F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="ＭＳ 明朝" w:hAnsi="ＭＳ 明朝" w:hint="eastAsia"/>
                <w:sz w:val="16"/>
                <w:szCs w:val="16"/>
              </w:rPr>
              <w:t>部署・役職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0A915F" w14:textId="78F408BA" w:rsidR="0097202F" w:rsidRPr="0091424B" w:rsidRDefault="00AB0238" w:rsidP="0097202F">
            <w:pPr>
              <w:spacing w:line="300" w:lineRule="exact"/>
              <w:rPr>
                <w:rFonts w:asciiTheme="minorEastAsia" w:hAnsiTheme="minorEastAsia"/>
                <w:color w:val="4BACC6" w:themeColor="accent5"/>
                <w:sz w:val="16"/>
                <w:szCs w:val="16"/>
              </w:rPr>
            </w:pPr>
            <w:r w:rsidRPr="0091424B">
              <w:rPr>
                <w:rFonts w:asciiTheme="minorEastAsia" w:hAnsiTheme="minorEastAsia" w:hint="eastAsia"/>
                <w:sz w:val="16"/>
                <w:szCs w:val="16"/>
              </w:rPr>
              <w:t>T</w:t>
            </w:r>
            <w:r w:rsidRPr="0091424B">
              <w:rPr>
                <w:rFonts w:asciiTheme="minorEastAsia" w:hAnsiTheme="minorEastAsia"/>
                <w:sz w:val="16"/>
                <w:szCs w:val="16"/>
              </w:rPr>
              <w:t>el</w:t>
            </w:r>
            <w:r w:rsidR="0097202F" w:rsidRPr="0091424B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97202F" w:rsidRPr="00F85B8B" w14:paraId="1D1AB3AF" w14:textId="77777777" w:rsidTr="005554F7">
        <w:trPr>
          <w:trHeight w:val="1131"/>
        </w:trPr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550DA" w14:textId="1F2218A1" w:rsidR="0097202F" w:rsidRPr="009B7EA5" w:rsidRDefault="0097202F" w:rsidP="0097202F">
            <w:pPr>
              <w:spacing w:line="30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>推薦者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B80A8" w14:textId="236B6D20" w:rsidR="0097202F" w:rsidRPr="0074265A" w:rsidRDefault="0097202F" w:rsidP="0097202F">
            <w:pPr>
              <w:pStyle w:val="aa"/>
              <w:ind w:leftChars="0" w:left="360" w:right="440"/>
              <w:jc w:val="right"/>
              <w:rPr>
                <w:rFonts w:asciiTheme="minorEastAsia" w:hAnsiTheme="minorEastAsia"/>
                <w:sz w:val="22"/>
              </w:rPr>
            </w:pPr>
            <w:r w:rsidRPr="00F85B8B">
              <w:rPr>
                <w:rFonts w:asciiTheme="minorEastAsia" w:hAnsiTheme="minorEastAsia" w:hint="eastAsia"/>
                <w:color w:val="BFBFBF" w:themeColor="background1" w:themeShade="BF"/>
                <w:sz w:val="22"/>
              </w:rPr>
              <w:t>印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936F1E" w14:textId="77683E8A" w:rsidR="0097202F" w:rsidRPr="0097202F" w:rsidRDefault="0097202F" w:rsidP="0097202F">
            <w:pPr>
              <w:rPr>
                <w:rFonts w:asciiTheme="minorEastAsia" w:hAnsiTheme="minorEastAsia"/>
                <w:sz w:val="18"/>
                <w:szCs w:val="18"/>
              </w:rPr>
            </w:pPr>
            <w:r w:rsidRPr="0097202F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</w:tbl>
    <w:p w14:paraId="09A86D00" w14:textId="77777777" w:rsidR="00075099" w:rsidRDefault="00075099" w:rsidP="00F3186C">
      <w:pPr>
        <w:rPr>
          <w:sz w:val="20"/>
          <w:szCs w:val="20"/>
        </w:rPr>
      </w:pPr>
    </w:p>
    <w:p w14:paraId="4F965699" w14:textId="77777777" w:rsidR="0091424B" w:rsidRDefault="0091424B" w:rsidP="00F3186C">
      <w:pPr>
        <w:rPr>
          <w:rFonts w:hint="eastAsia"/>
          <w:sz w:val="20"/>
          <w:szCs w:val="20"/>
        </w:rPr>
      </w:pPr>
    </w:p>
    <w:p w14:paraId="45BC544D" w14:textId="402679F9" w:rsidR="0097202F" w:rsidRPr="0097202F" w:rsidRDefault="0097202F" w:rsidP="0097202F">
      <w:pPr>
        <w:jc w:val="left"/>
        <w:rPr>
          <w:rFonts w:ascii="ＭＳ 明朝" w:hAnsi="ＭＳ 明朝" w:hint="eastAsia"/>
          <w:sz w:val="20"/>
          <w:szCs w:val="20"/>
        </w:rPr>
      </w:pPr>
      <w:r w:rsidRPr="00431E5A">
        <w:rPr>
          <w:rFonts w:ascii="ＭＳ 明朝" w:hAnsi="ＭＳ 明朝" w:hint="eastAsia"/>
          <w:sz w:val="20"/>
          <w:szCs w:val="20"/>
        </w:rPr>
        <w:t>以下は事務局記入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924"/>
        <w:gridCol w:w="1464"/>
        <w:gridCol w:w="3076"/>
      </w:tblGrid>
      <w:tr w:rsidR="0097202F" w14:paraId="550E0D63" w14:textId="36FE7B29" w:rsidTr="005554F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375F10A3" w14:textId="60DF47A2" w:rsidR="0097202F" w:rsidRDefault="0097202F" w:rsidP="0097202F">
            <w:pPr>
              <w:ind w:left="-15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理事会承認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vAlign w:val="center"/>
          </w:tcPr>
          <w:p w14:paraId="2454CCD4" w14:textId="13E86855" w:rsidR="0097202F" w:rsidRDefault="0097202F" w:rsidP="0097202F">
            <w:pPr>
              <w:ind w:left="-15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>承認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14:paraId="2204E3DE" w14:textId="5D4292C3" w:rsidR="0097202F" w:rsidRDefault="0097202F" w:rsidP="0097202F">
            <w:pPr>
              <w:ind w:left="-15"/>
              <w:jc w:val="center"/>
              <w:rPr>
                <w:sz w:val="20"/>
                <w:szCs w:val="20"/>
              </w:rPr>
            </w:pPr>
            <w:r w:rsidRPr="00582BA3">
              <w:rPr>
                <w:rFonts w:asciiTheme="minorEastAsia" w:hAnsiTheme="minorEastAsia" w:hint="eastAsia"/>
                <w:sz w:val="20"/>
                <w:szCs w:val="20"/>
              </w:rPr>
              <w:t>年会費納入日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vAlign w:val="center"/>
          </w:tcPr>
          <w:p w14:paraId="5BC7B36D" w14:textId="2029477B" w:rsidR="0097202F" w:rsidRDefault="0097202F" w:rsidP="0097202F">
            <w:pPr>
              <w:ind w:left="-15"/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F85B8B">
              <w:rPr>
                <w:rFonts w:asciiTheme="minorEastAsia" w:hAnsiTheme="minorEastAsia" w:hint="eastAsia"/>
                <w:sz w:val="20"/>
                <w:szCs w:val="20"/>
              </w:rPr>
              <w:t>年　　　月　　日</w:t>
            </w:r>
          </w:p>
        </w:tc>
      </w:tr>
    </w:tbl>
    <w:p w14:paraId="0E6D308F" w14:textId="77777777" w:rsidR="005554F7" w:rsidRDefault="005554F7" w:rsidP="00F3186C">
      <w:pPr>
        <w:rPr>
          <w:rFonts w:hint="eastAsia"/>
          <w:sz w:val="20"/>
          <w:szCs w:val="20"/>
        </w:rPr>
      </w:pPr>
    </w:p>
    <w:p w14:paraId="7ECF0195" w14:textId="046E43AC" w:rsidR="005554F7" w:rsidRPr="006D208F" w:rsidRDefault="005E2AC0" w:rsidP="005E2AC0">
      <w:pPr>
        <w:spacing w:line="300" w:lineRule="exact"/>
        <w:rPr>
          <w:rFonts w:hint="eastAsia"/>
          <w:sz w:val="20"/>
          <w:szCs w:val="20"/>
        </w:rPr>
      </w:pPr>
      <w:r w:rsidRPr="006D208F">
        <w:rPr>
          <w:rFonts w:hint="eastAsia"/>
          <w:sz w:val="20"/>
          <w:szCs w:val="20"/>
        </w:rPr>
        <w:t>【</w:t>
      </w:r>
      <w:r w:rsidR="009B7EA5">
        <w:rPr>
          <w:rFonts w:hint="eastAsia"/>
          <w:sz w:val="20"/>
          <w:szCs w:val="20"/>
        </w:rPr>
        <w:t>ご</w:t>
      </w:r>
      <w:r w:rsidRPr="006D208F">
        <w:rPr>
          <w:rFonts w:hint="eastAsia"/>
          <w:sz w:val="20"/>
          <w:szCs w:val="20"/>
        </w:rPr>
        <w:t>記入上</w:t>
      </w:r>
      <w:r>
        <w:rPr>
          <w:rFonts w:hint="eastAsia"/>
          <w:sz w:val="20"/>
          <w:szCs w:val="20"/>
        </w:rPr>
        <w:t>の注意</w:t>
      </w:r>
      <w:r w:rsidRPr="006D208F">
        <w:rPr>
          <w:rFonts w:hint="eastAsia"/>
          <w:sz w:val="20"/>
          <w:szCs w:val="20"/>
        </w:rPr>
        <w:t>】</w:t>
      </w:r>
    </w:p>
    <w:p w14:paraId="46E8F9D9" w14:textId="4D7F7DD8" w:rsidR="00075099" w:rsidRPr="0091424B" w:rsidRDefault="00075099" w:rsidP="0091424B">
      <w:pPr>
        <w:spacing w:line="300" w:lineRule="exact"/>
        <w:ind w:firstLineChars="100" w:firstLine="180"/>
        <w:rPr>
          <w:rFonts w:ascii="ＭＳ 明朝" w:hAnsi="ＭＳ 明朝"/>
          <w:sz w:val="20"/>
          <w:szCs w:val="20"/>
        </w:rPr>
      </w:pPr>
      <w:r w:rsidRPr="0091424B">
        <w:rPr>
          <w:rFonts w:ascii="ＭＳ 明朝" w:hAnsi="ＭＳ 明朝" w:hint="eastAsia"/>
          <w:sz w:val="18"/>
          <w:szCs w:val="18"/>
        </w:rPr>
        <w:t>・</w:t>
      </w:r>
      <w:r w:rsidR="0091424B" w:rsidRPr="0091424B">
        <w:rPr>
          <w:rFonts w:ascii="ＭＳ 明朝" w:hAnsi="ＭＳ 明朝" w:hint="eastAsia"/>
          <w:sz w:val="20"/>
          <w:szCs w:val="20"/>
        </w:rPr>
        <w:t>既</w:t>
      </w:r>
      <w:r w:rsidRPr="0091424B">
        <w:rPr>
          <w:rFonts w:ascii="ＭＳ 明朝" w:hAnsi="ＭＳ 明朝" w:hint="eastAsia"/>
          <w:sz w:val="20"/>
          <w:szCs w:val="20"/>
        </w:rPr>
        <w:t>会員１</w:t>
      </w:r>
      <w:r w:rsidR="0091424B" w:rsidRPr="0091424B">
        <w:rPr>
          <w:rFonts w:ascii="ＭＳ 明朝" w:hAnsi="ＭＳ 明朝" w:hint="eastAsia"/>
          <w:sz w:val="20"/>
          <w:szCs w:val="20"/>
        </w:rPr>
        <w:t>名</w:t>
      </w:r>
      <w:r w:rsidRPr="0091424B">
        <w:rPr>
          <w:rFonts w:ascii="ＭＳ 明朝" w:hAnsi="ＭＳ 明朝" w:hint="eastAsia"/>
          <w:sz w:val="20"/>
          <w:szCs w:val="20"/>
        </w:rPr>
        <w:t>の推薦が必要です。</w:t>
      </w:r>
    </w:p>
    <w:p w14:paraId="39CDF692" w14:textId="7575BC45" w:rsidR="005E2AC0" w:rsidRPr="009B7EA5" w:rsidRDefault="00075099" w:rsidP="0091424B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9B7EA5" w:rsidRPr="009B7EA5">
        <w:rPr>
          <w:rFonts w:asciiTheme="minorEastAsia" w:hAnsiTheme="minorEastAsia" w:hint="eastAsia"/>
          <w:sz w:val="20"/>
          <w:szCs w:val="20"/>
        </w:rPr>
        <w:t>メンバーの入れ替えは</w:t>
      </w:r>
      <w:r w:rsidR="005E2AC0" w:rsidRPr="009B7EA5">
        <w:rPr>
          <w:rFonts w:asciiTheme="minorEastAsia" w:hAnsiTheme="minorEastAsia" w:hint="eastAsia"/>
          <w:sz w:val="20"/>
          <w:szCs w:val="20"/>
        </w:rPr>
        <w:t>登録後</w:t>
      </w:r>
      <w:r w:rsidR="00B52CDE">
        <w:rPr>
          <w:rFonts w:asciiTheme="minorEastAsia" w:hAnsiTheme="minorEastAsia" w:hint="eastAsia"/>
          <w:sz w:val="20"/>
          <w:szCs w:val="20"/>
        </w:rPr>
        <w:t>で</w:t>
      </w:r>
      <w:r w:rsidR="005E2AC0" w:rsidRPr="009B7EA5">
        <w:rPr>
          <w:rFonts w:asciiTheme="minorEastAsia" w:hAnsiTheme="minorEastAsia" w:hint="eastAsia"/>
          <w:sz w:val="20"/>
          <w:szCs w:val="20"/>
        </w:rPr>
        <w:t>も可能です。</w:t>
      </w:r>
      <w:r w:rsidR="00F3186C">
        <w:rPr>
          <w:rFonts w:asciiTheme="minorEastAsia" w:hAnsiTheme="minorEastAsia" w:hint="eastAsia"/>
          <w:sz w:val="20"/>
          <w:szCs w:val="20"/>
        </w:rPr>
        <w:t>その場合は</w:t>
      </w:r>
      <w:r w:rsidR="005554F7">
        <w:rPr>
          <w:rFonts w:asciiTheme="minorEastAsia" w:hAnsiTheme="minorEastAsia" w:hint="eastAsia"/>
          <w:sz w:val="20"/>
          <w:szCs w:val="20"/>
        </w:rPr>
        <w:t>事務局</w:t>
      </w:r>
      <w:r w:rsidR="00F735F7">
        <w:rPr>
          <w:rFonts w:asciiTheme="minorEastAsia" w:hAnsiTheme="minorEastAsia" w:hint="eastAsia"/>
          <w:sz w:val="20"/>
          <w:szCs w:val="20"/>
        </w:rPr>
        <w:t>まで</w:t>
      </w:r>
      <w:r w:rsidR="005554F7">
        <w:rPr>
          <w:rFonts w:asciiTheme="minorEastAsia" w:hAnsiTheme="minorEastAsia" w:hint="eastAsia"/>
          <w:sz w:val="20"/>
          <w:szCs w:val="20"/>
        </w:rPr>
        <w:t>ご連絡</w:t>
      </w:r>
      <w:r w:rsidR="00F3186C">
        <w:rPr>
          <w:rFonts w:asciiTheme="minorEastAsia" w:hAnsiTheme="minorEastAsia" w:hint="eastAsia"/>
          <w:sz w:val="20"/>
          <w:szCs w:val="20"/>
        </w:rPr>
        <w:t>ください。</w:t>
      </w:r>
    </w:p>
    <w:sectPr w:rsidR="005E2AC0" w:rsidRPr="009B7EA5" w:rsidSect="006A16D9">
      <w:head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B677" w14:textId="77777777" w:rsidR="008833C2" w:rsidRDefault="008833C2" w:rsidP="008B402F">
      <w:r>
        <w:separator/>
      </w:r>
    </w:p>
  </w:endnote>
  <w:endnote w:type="continuationSeparator" w:id="0">
    <w:p w14:paraId="24533964" w14:textId="77777777" w:rsidR="008833C2" w:rsidRDefault="008833C2" w:rsidP="008B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DEC7" w14:textId="77777777" w:rsidR="008833C2" w:rsidRDefault="008833C2" w:rsidP="008B402F">
      <w:r>
        <w:separator/>
      </w:r>
    </w:p>
  </w:footnote>
  <w:footnote w:type="continuationSeparator" w:id="0">
    <w:p w14:paraId="34B693E5" w14:textId="77777777" w:rsidR="008833C2" w:rsidRDefault="008833C2" w:rsidP="008B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7B2F" w14:textId="31B21060" w:rsidR="008B402F" w:rsidRDefault="008B402F" w:rsidP="008B402F">
    <w:pPr>
      <w:pStyle w:val="a4"/>
      <w:jc w:val="right"/>
    </w:pPr>
    <w:r>
      <w:rPr>
        <w:rFonts w:hint="eastAsia"/>
      </w:rPr>
      <w:t>様式</w:t>
    </w:r>
    <w:r w:rsidR="0074265A">
      <w:rPr>
        <w:rFonts w:hint="eastAsia"/>
      </w:rPr>
      <w:t>２</w:t>
    </w:r>
  </w:p>
  <w:p w14:paraId="55C5B255" w14:textId="77777777" w:rsidR="008B402F" w:rsidRDefault="008B40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C2A"/>
    <w:multiLevelType w:val="hybridMultilevel"/>
    <w:tmpl w:val="6C90601A"/>
    <w:lvl w:ilvl="0" w:tplc="BD3AF2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22532"/>
    <w:multiLevelType w:val="hybridMultilevel"/>
    <w:tmpl w:val="7ABAAFF2"/>
    <w:lvl w:ilvl="0" w:tplc="73E46D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C3FF1"/>
    <w:multiLevelType w:val="hybridMultilevel"/>
    <w:tmpl w:val="534E63B4"/>
    <w:lvl w:ilvl="0" w:tplc="99E2FC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C1C81"/>
    <w:multiLevelType w:val="hybridMultilevel"/>
    <w:tmpl w:val="87789260"/>
    <w:lvl w:ilvl="0" w:tplc="3EB2B9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E5D14"/>
    <w:multiLevelType w:val="hybridMultilevel"/>
    <w:tmpl w:val="24869EBC"/>
    <w:lvl w:ilvl="0" w:tplc="BD6C73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1C95"/>
    <w:multiLevelType w:val="hybridMultilevel"/>
    <w:tmpl w:val="A2F07288"/>
    <w:lvl w:ilvl="0" w:tplc="9FE47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906DE"/>
    <w:multiLevelType w:val="hybridMultilevel"/>
    <w:tmpl w:val="5608E19A"/>
    <w:lvl w:ilvl="0" w:tplc="40184D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CB5827"/>
    <w:multiLevelType w:val="hybridMultilevel"/>
    <w:tmpl w:val="6F4884D6"/>
    <w:lvl w:ilvl="0" w:tplc="1EAAE4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863BE2"/>
    <w:multiLevelType w:val="hybridMultilevel"/>
    <w:tmpl w:val="7F463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D8AE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3F40CF"/>
    <w:multiLevelType w:val="hybridMultilevel"/>
    <w:tmpl w:val="8FF0595C"/>
    <w:lvl w:ilvl="0" w:tplc="ADAA06C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5760DF"/>
    <w:multiLevelType w:val="hybridMultilevel"/>
    <w:tmpl w:val="ADC883CE"/>
    <w:lvl w:ilvl="0" w:tplc="038A1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136197">
    <w:abstractNumId w:val="6"/>
  </w:num>
  <w:num w:numId="2" w16cid:durableId="1243444478">
    <w:abstractNumId w:val="1"/>
  </w:num>
  <w:num w:numId="3" w16cid:durableId="129323465">
    <w:abstractNumId w:val="9"/>
  </w:num>
  <w:num w:numId="4" w16cid:durableId="1978753359">
    <w:abstractNumId w:val="0"/>
  </w:num>
  <w:num w:numId="5" w16cid:durableId="905188521">
    <w:abstractNumId w:val="2"/>
  </w:num>
  <w:num w:numId="6" w16cid:durableId="1703941606">
    <w:abstractNumId w:val="3"/>
  </w:num>
  <w:num w:numId="7" w16cid:durableId="972713118">
    <w:abstractNumId w:val="4"/>
  </w:num>
  <w:num w:numId="8" w16cid:durableId="2144418911">
    <w:abstractNumId w:val="5"/>
  </w:num>
  <w:num w:numId="9" w16cid:durableId="703137263">
    <w:abstractNumId w:val="7"/>
  </w:num>
  <w:num w:numId="10" w16cid:durableId="859051048">
    <w:abstractNumId w:val="10"/>
  </w:num>
  <w:num w:numId="11" w16cid:durableId="1721779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02F"/>
    <w:rsid w:val="00006AAA"/>
    <w:rsid w:val="00026025"/>
    <w:rsid w:val="0003293F"/>
    <w:rsid w:val="000349DF"/>
    <w:rsid w:val="00064F73"/>
    <w:rsid w:val="000661B0"/>
    <w:rsid w:val="00075099"/>
    <w:rsid w:val="000762AC"/>
    <w:rsid w:val="00080538"/>
    <w:rsid w:val="00087981"/>
    <w:rsid w:val="000B322F"/>
    <w:rsid w:val="000B4665"/>
    <w:rsid w:val="000D73DB"/>
    <w:rsid w:val="000E341F"/>
    <w:rsid w:val="000E71A8"/>
    <w:rsid w:val="000F12E4"/>
    <w:rsid w:val="001102C5"/>
    <w:rsid w:val="0011052A"/>
    <w:rsid w:val="00115C3A"/>
    <w:rsid w:val="00126113"/>
    <w:rsid w:val="00147ED4"/>
    <w:rsid w:val="00151A72"/>
    <w:rsid w:val="001544AD"/>
    <w:rsid w:val="001708D7"/>
    <w:rsid w:val="001749A3"/>
    <w:rsid w:val="001838A6"/>
    <w:rsid w:val="001868ED"/>
    <w:rsid w:val="001869FD"/>
    <w:rsid w:val="00194CC3"/>
    <w:rsid w:val="00197350"/>
    <w:rsid w:val="001A7D76"/>
    <w:rsid w:val="001C31DB"/>
    <w:rsid w:val="001D067B"/>
    <w:rsid w:val="001D410F"/>
    <w:rsid w:val="001D59D7"/>
    <w:rsid w:val="001D6ED6"/>
    <w:rsid w:val="001D7FF7"/>
    <w:rsid w:val="001E7626"/>
    <w:rsid w:val="00203C2A"/>
    <w:rsid w:val="002338CA"/>
    <w:rsid w:val="00236873"/>
    <w:rsid w:val="002533C5"/>
    <w:rsid w:val="002649A2"/>
    <w:rsid w:val="002724A4"/>
    <w:rsid w:val="00272B26"/>
    <w:rsid w:val="00287B02"/>
    <w:rsid w:val="00293E65"/>
    <w:rsid w:val="00297AB7"/>
    <w:rsid w:val="002A065E"/>
    <w:rsid w:val="002B0921"/>
    <w:rsid w:val="002C47A9"/>
    <w:rsid w:val="002C79C2"/>
    <w:rsid w:val="002E0A51"/>
    <w:rsid w:val="002E73F9"/>
    <w:rsid w:val="002F6641"/>
    <w:rsid w:val="0030213A"/>
    <w:rsid w:val="00303D62"/>
    <w:rsid w:val="00323741"/>
    <w:rsid w:val="00343327"/>
    <w:rsid w:val="00344D9C"/>
    <w:rsid w:val="00363530"/>
    <w:rsid w:val="003978D1"/>
    <w:rsid w:val="003B01F1"/>
    <w:rsid w:val="003C2204"/>
    <w:rsid w:val="003D6C3C"/>
    <w:rsid w:val="003E7A3B"/>
    <w:rsid w:val="00426450"/>
    <w:rsid w:val="00426558"/>
    <w:rsid w:val="0042714C"/>
    <w:rsid w:val="00447380"/>
    <w:rsid w:val="0045529B"/>
    <w:rsid w:val="004B33B3"/>
    <w:rsid w:val="004D19EE"/>
    <w:rsid w:val="004D63F2"/>
    <w:rsid w:val="004E61B6"/>
    <w:rsid w:val="004F5C60"/>
    <w:rsid w:val="004F6EB4"/>
    <w:rsid w:val="005002E6"/>
    <w:rsid w:val="005013DB"/>
    <w:rsid w:val="00507937"/>
    <w:rsid w:val="005331C5"/>
    <w:rsid w:val="0053601B"/>
    <w:rsid w:val="00545C52"/>
    <w:rsid w:val="00547D17"/>
    <w:rsid w:val="005503C5"/>
    <w:rsid w:val="005554F7"/>
    <w:rsid w:val="0056158C"/>
    <w:rsid w:val="0057199D"/>
    <w:rsid w:val="00571BC6"/>
    <w:rsid w:val="00582BA3"/>
    <w:rsid w:val="00596871"/>
    <w:rsid w:val="005B0E3C"/>
    <w:rsid w:val="005B1331"/>
    <w:rsid w:val="005E1C9B"/>
    <w:rsid w:val="005E2AC0"/>
    <w:rsid w:val="005F0621"/>
    <w:rsid w:val="005F2073"/>
    <w:rsid w:val="00633631"/>
    <w:rsid w:val="006336DB"/>
    <w:rsid w:val="00633A37"/>
    <w:rsid w:val="00633D41"/>
    <w:rsid w:val="006354D9"/>
    <w:rsid w:val="006377A2"/>
    <w:rsid w:val="00641E96"/>
    <w:rsid w:val="00663226"/>
    <w:rsid w:val="00672756"/>
    <w:rsid w:val="00677A0B"/>
    <w:rsid w:val="0068503B"/>
    <w:rsid w:val="00690255"/>
    <w:rsid w:val="00695395"/>
    <w:rsid w:val="006979EC"/>
    <w:rsid w:val="006A16D9"/>
    <w:rsid w:val="006A1749"/>
    <w:rsid w:val="006B0255"/>
    <w:rsid w:val="006C29E0"/>
    <w:rsid w:val="006D208F"/>
    <w:rsid w:val="006D31DE"/>
    <w:rsid w:val="006D3D04"/>
    <w:rsid w:val="006E44F6"/>
    <w:rsid w:val="006F6276"/>
    <w:rsid w:val="007004A0"/>
    <w:rsid w:val="00711A58"/>
    <w:rsid w:val="00712253"/>
    <w:rsid w:val="00723AC8"/>
    <w:rsid w:val="00731A57"/>
    <w:rsid w:val="00733E85"/>
    <w:rsid w:val="00741261"/>
    <w:rsid w:val="0074265A"/>
    <w:rsid w:val="00745C6B"/>
    <w:rsid w:val="00775777"/>
    <w:rsid w:val="00786A2A"/>
    <w:rsid w:val="007A1E8C"/>
    <w:rsid w:val="007A4837"/>
    <w:rsid w:val="007C3868"/>
    <w:rsid w:val="007D01A2"/>
    <w:rsid w:val="007E3108"/>
    <w:rsid w:val="007E36FD"/>
    <w:rsid w:val="007F042D"/>
    <w:rsid w:val="007F1858"/>
    <w:rsid w:val="008002DF"/>
    <w:rsid w:val="008002F0"/>
    <w:rsid w:val="00801DC5"/>
    <w:rsid w:val="00803018"/>
    <w:rsid w:val="00814D56"/>
    <w:rsid w:val="00830ED7"/>
    <w:rsid w:val="00846ACD"/>
    <w:rsid w:val="008526F6"/>
    <w:rsid w:val="0086687A"/>
    <w:rsid w:val="00876110"/>
    <w:rsid w:val="00881085"/>
    <w:rsid w:val="008833C2"/>
    <w:rsid w:val="008957E8"/>
    <w:rsid w:val="008A3628"/>
    <w:rsid w:val="008A419F"/>
    <w:rsid w:val="008A5D05"/>
    <w:rsid w:val="008A62E8"/>
    <w:rsid w:val="008B0F27"/>
    <w:rsid w:val="008B402F"/>
    <w:rsid w:val="0091424B"/>
    <w:rsid w:val="009151A9"/>
    <w:rsid w:val="00927CFF"/>
    <w:rsid w:val="009541F8"/>
    <w:rsid w:val="00956695"/>
    <w:rsid w:val="0097189D"/>
    <w:rsid w:val="0097202F"/>
    <w:rsid w:val="00977819"/>
    <w:rsid w:val="0097792A"/>
    <w:rsid w:val="009808F7"/>
    <w:rsid w:val="00986489"/>
    <w:rsid w:val="00987ACD"/>
    <w:rsid w:val="009A3794"/>
    <w:rsid w:val="009A37D8"/>
    <w:rsid w:val="009B7EA5"/>
    <w:rsid w:val="009C0C08"/>
    <w:rsid w:val="009C6F6E"/>
    <w:rsid w:val="009D332D"/>
    <w:rsid w:val="009D4150"/>
    <w:rsid w:val="009E17CB"/>
    <w:rsid w:val="009E2007"/>
    <w:rsid w:val="009F4950"/>
    <w:rsid w:val="009F4BA1"/>
    <w:rsid w:val="00A1006E"/>
    <w:rsid w:val="00A46A18"/>
    <w:rsid w:val="00A5027B"/>
    <w:rsid w:val="00A61B76"/>
    <w:rsid w:val="00A64925"/>
    <w:rsid w:val="00A6540F"/>
    <w:rsid w:val="00A8498B"/>
    <w:rsid w:val="00AA3FFC"/>
    <w:rsid w:val="00AB0238"/>
    <w:rsid w:val="00AC6F4D"/>
    <w:rsid w:val="00AD3C5F"/>
    <w:rsid w:val="00AE083F"/>
    <w:rsid w:val="00AE6E8A"/>
    <w:rsid w:val="00B02899"/>
    <w:rsid w:val="00B202CF"/>
    <w:rsid w:val="00B34D7F"/>
    <w:rsid w:val="00B45274"/>
    <w:rsid w:val="00B45D52"/>
    <w:rsid w:val="00B52CDE"/>
    <w:rsid w:val="00B54F08"/>
    <w:rsid w:val="00B901D6"/>
    <w:rsid w:val="00B95114"/>
    <w:rsid w:val="00BA7551"/>
    <w:rsid w:val="00BA7FF6"/>
    <w:rsid w:val="00BB4BF5"/>
    <w:rsid w:val="00BC2299"/>
    <w:rsid w:val="00C002E9"/>
    <w:rsid w:val="00C004BE"/>
    <w:rsid w:val="00C013FC"/>
    <w:rsid w:val="00C50E6F"/>
    <w:rsid w:val="00C54550"/>
    <w:rsid w:val="00C56C23"/>
    <w:rsid w:val="00C633EE"/>
    <w:rsid w:val="00C74DBE"/>
    <w:rsid w:val="00C74FCB"/>
    <w:rsid w:val="00C85E10"/>
    <w:rsid w:val="00CA73F6"/>
    <w:rsid w:val="00CA773B"/>
    <w:rsid w:val="00CB2986"/>
    <w:rsid w:val="00CB5179"/>
    <w:rsid w:val="00CC06E9"/>
    <w:rsid w:val="00CC6C7F"/>
    <w:rsid w:val="00CD32CA"/>
    <w:rsid w:val="00CD3322"/>
    <w:rsid w:val="00CD5985"/>
    <w:rsid w:val="00CE684A"/>
    <w:rsid w:val="00CE7359"/>
    <w:rsid w:val="00CF2E60"/>
    <w:rsid w:val="00D06842"/>
    <w:rsid w:val="00D0685C"/>
    <w:rsid w:val="00D139DF"/>
    <w:rsid w:val="00D51A73"/>
    <w:rsid w:val="00D52724"/>
    <w:rsid w:val="00D60A39"/>
    <w:rsid w:val="00D67B9F"/>
    <w:rsid w:val="00D7275F"/>
    <w:rsid w:val="00D80B53"/>
    <w:rsid w:val="00D9183E"/>
    <w:rsid w:val="00D95D9B"/>
    <w:rsid w:val="00D97A5F"/>
    <w:rsid w:val="00DA2327"/>
    <w:rsid w:val="00DA5207"/>
    <w:rsid w:val="00DA733D"/>
    <w:rsid w:val="00DC526A"/>
    <w:rsid w:val="00DD2732"/>
    <w:rsid w:val="00DD32E6"/>
    <w:rsid w:val="00DE56AF"/>
    <w:rsid w:val="00DF15E6"/>
    <w:rsid w:val="00DF3366"/>
    <w:rsid w:val="00E22357"/>
    <w:rsid w:val="00E532A0"/>
    <w:rsid w:val="00E75F9B"/>
    <w:rsid w:val="00E87B0E"/>
    <w:rsid w:val="00E90C5B"/>
    <w:rsid w:val="00E92EFC"/>
    <w:rsid w:val="00EA00EA"/>
    <w:rsid w:val="00EA4448"/>
    <w:rsid w:val="00EB3F58"/>
    <w:rsid w:val="00EB52FB"/>
    <w:rsid w:val="00EC7D64"/>
    <w:rsid w:val="00ED22A8"/>
    <w:rsid w:val="00EF285E"/>
    <w:rsid w:val="00EF766E"/>
    <w:rsid w:val="00F00F94"/>
    <w:rsid w:val="00F03422"/>
    <w:rsid w:val="00F06DF5"/>
    <w:rsid w:val="00F23095"/>
    <w:rsid w:val="00F27321"/>
    <w:rsid w:val="00F3186C"/>
    <w:rsid w:val="00F36608"/>
    <w:rsid w:val="00F401FE"/>
    <w:rsid w:val="00F50394"/>
    <w:rsid w:val="00F5160F"/>
    <w:rsid w:val="00F7125F"/>
    <w:rsid w:val="00F735F7"/>
    <w:rsid w:val="00F81EA6"/>
    <w:rsid w:val="00F82C67"/>
    <w:rsid w:val="00F83878"/>
    <w:rsid w:val="00F85B8B"/>
    <w:rsid w:val="00F86B89"/>
    <w:rsid w:val="00F955E1"/>
    <w:rsid w:val="00FA377D"/>
    <w:rsid w:val="00FA5FB9"/>
    <w:rsid w:val="00FB4794"/>
    <w:rsid w:val="00FC3C1C"/>
    <w:rsid w:val="00FC5BE5"/>
    <w:rsid w:val="00FC6E83"/>
    <w:rsid w:val="00FD3083"/>
    <w:rsid w:val="00FE4C03"/>
    <w:rsid w:val="00F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AC68D"/>
  <w15:docId w15:val="{B4E976AD-FFAF-4275-9A86-6A0CDB6E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02F"/>
  </w:style>
  <w:style w:type="paragraph" w:styleId="a6">
    <w:name w:val="footer"/>
    <w:basedOn w:val="a"/>
    <w:link w:val="a7"/>
    <w:uiPriority w:val="99"/>
    <w:unhideWhenUsed/>
    <w:rsid w:val="008B4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02F"/>
  </w:style>
  <w:style w:type="paragraph" w:styleId="a8">
    <w:name w:val="Balloon Text"/>
    <w:basedOn w:val="a"/>
    <w:link w:val="a9"/>
    <w:uiPriority w:val="99"/>
    <w:semiHidden/>
    <w:unhideWhenUsed/>
    <w:rsid w:val="008B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0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5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名古屋学芸大学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編集委員会</dc:creator>
  <cp:lastModifiedBy>大塚　映</cp:lastModifiedBy>
  <cp:revision>21</cp:revision>
  <cp:lastPrinted>2014-05-06T01:33:00Z</cp:lastPrinted>
  <dcterms:created xsi:type="dcterms:W3CDTF">2014-04-11T22:06:00Z</dcterms:created>
  <dcterms:modified xsi:type="dcterms:W3CDTF">2023-04-12T06:30:00Z</dcterms:modified>
</cp:coreProperties>
</file>